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3F" w:rsidRPr="006D0F3F" w:rsidRDefault="005357D5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6D0F3F" w:rsidRPr="006D0F3F" w:rsidRDefault="005357D5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D0F3F" w:rsidRPr="006D0F3F" w:rsidRDefault="005357D5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ustavna</w:t>
      </w:r>
      <w:proofErr w:type="spellEnd"/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</w:p>
    <w:p w:rsidR="006D0F3F" w:rsidRPr="006D0F3F" w:rsidRDefault="005357D5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zakonodavstvo</w:t>
      </w:r>
      <w:proofErr w:type="spellEnd"/>
    </w:p>
    <w:p w:rsidR="006D0F3F" w:rsidRPr="006D0F3F" w:rsidRDefault="006D0F3F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357D5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proofErr w:type="gramStart"/>
      <w:r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-2149/17</w:t>
      </w:r>
    </w:p>
    <w:p w:rsidR="006D0F3F" w:rsidRPr="006D0F3F" w:rsidRDefault="00670760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357D5">
        <w:rPr>
          <w:rFonts w:ascii="Times New Roman" w:eastAsia="Times New Roman" w:hAnsi="Times New Roman" w:cs="Times New Roman"/>
          <w:sz w:val="24"/>
          <w:szCs w:val="24"/>
          <w:lang w:val="sr-Cyrl-CS"/>
        </w:rPr>
        <w:t>april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D0F3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357D5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6D0F3F" w:rsidRPr="006D0F3F" w:rsidRDefault="005357D5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6D0F3F" w:rsidRPr="006D0F3F" w:rsidRDefault="006D0F3F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0F3F" w:rsidRPr="006D0F3F" w:rsidRDefault="006D0F3F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0F3F" w:rsidRPr="006D0F3F" w:rsidRDefault="005357D5" w:rsidP="006D0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D0F3F" w:rsidRPr="006D0F3F" w:rsidRDefault="006D0F3F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0F3F" w:rsidRPr="006D0F3F" w:rsidRDefault="006D0F3F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0F3F" w:rsidRPr="006D0F3F" w:rsidRDefault="006D0F3F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0F3F" w:rsidRPr="006D0F3F" w:rsidRDefault="006D0F3F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0F3F" w:rsidRPr="006D0F3F" w:rsidRDefault="006D0F3F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0F3F" w:rsidRPr="006D0F3F" w:rsidRDefault="005357D5" w:rsidP="006D0F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ustavna</w:t>
      </w:r>
      <w:proofErr w:type="spellEnd"/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zakonodavstvo</w:t>
      </w:r>
      <w:proofErr w:type="spellEnd"/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proofErr w:type="gramEnd"/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održanoj</w:t>
      </w:r>
      <w:r w:rsidR="006707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aprila</w:t>
      </w:r>
      <w:r w:rsidR="006D0F3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amandman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r w:rsid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NACIONALNOJ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INFRASTRUKTURI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GEOPROSTORNIH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0F3F" w:rsidRPr="006D0F3F" w:rsidRDefault="006D0F3F" w:rsidP="0078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F3F" w:rsidRPr="006D0F3F" w:rsidRDefault="005357D5" w:rsidP="006D0F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156.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ustavna</w:t>
      </w:r>
      <w:proofErr w:type="spellEnd"/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zakonodavstvo</w:t>
      </w:r>
      <w:proofErr w:type="spellEnd"/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podnosi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D0F3F" w:rsidRPr="006D0F3F" w:rsidRDefault="006D0F3F" w:rsidP="006D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0F3F" w:rsidRPr="006D0F3F" w:rsidRDefault="006D0F3F" w:rsidP="006D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0F3F" w:rsidRPr="006D0F3F" w:rsidRDefault="006D0F3F" w:rsidP="006D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0F3F" w:rsidRPr="006D0F3F" w:rsidRDefault="005357D5" w:rsidP="006D0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</w:t>
      </w:r>
    </w:p>
    <w:p w:rsidR="006D0F3F" w:rsidRPr="006D0F3F" w:rsidRDefault="006D0F3F" w:rsidP="006D0F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0F3F" w:rsidRPr="006D0F3F" w:rsidRDefault="006D0F3F" w:rsidP="006D0F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0F3F" w:rsidRPr="00670760" w:rsidRDefault="005357D5" w:rsidP="006707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164.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amandman</w:t>
      </w:r>
      <w:r w:rsidR="006F76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6F76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</w:t>
      </w:r>
      <w:r w:rsidR="006F76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5,</w:t>
      </w:r>
      <w:r w:rsidR="006F7600" w:rsidRPr="006F76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6F76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ispravkom</w:t>
      </w:r>
      <w:r w:rsidR="006F085E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6F76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6F76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6F760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proofErr w:type="spellEnd"/>
      <w:r w:rsidR="006D0F3F" w:rsidRP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="006D0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nacionalnoj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infrastrukturi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geoprostornih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 w:rsidR="003A52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podneo</w:t>
      </w:r>
      <w:r w:rsidR="003A52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3A52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A52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prostorno</w:t>
      </w:r>
      <w:r w:rsidR="003A52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planiranje</w:t>
      </w:r>
      <w:r w:rsidR="003A52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saobraćaj</w:t>
      </w:r>
      <w:r w:rsidR="003A52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infrastrukturu</w:t>
      </w:r>
      <w:r w:rsidR="003A52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3A52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telekomunikacije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smatra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6F08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amandman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Ustavom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pravnim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sistemom</w:t>
      </w:r>
      <w:r w:rsidR="003A52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3A52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3A521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D0F3F" w:rsidRPr="006D0F3F" w:rsidRDefault="006D0F3F" w:rsidP="006D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D0F3F" w:rsidRPr="006D0F3F" w:rsidRDefault="005357D5" w:rsidP="007845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6D0F3F"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D0F3F" w:rsidRPr="00562FC4" w:rsidRDefault="00562FC4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0F3F" w:rsidRPr="006D0F3F" w:rsidRDefault="006D0F3F" w:rsidP="006D0F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0F3F" w:rsidRPr="006D0F3F" w:rsidRDefault="006D0F3F" w:rsidP="006D0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0F3F" w:rsidRPr="006D0F3F" w:rsidRDefault="006D0F3F" w:rsidP="006D0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D0F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</w:t>
      </w:r>
      <w:r w:rsidR="005357D5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</w:p>
    <w:p w:rsidR="006D0F3F" w:rsidRPr="006D0F3F" w:rsidRDefault="006D0F3F" w:rsidP="006D0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0F3F" w:rsidRPr="006D0F3F" w:rsidRDefault="006D0F3F" w:rsidP="006D0F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D0F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5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7D5"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57D5">
        <w:rPr>
          <w:rFonts w:ascii="Times New Roman" w:eastAsia="Times New Roman" w:hAnsi="Times New Roman" w:cs="Times New Roman"/>
          <w:sz w:val="24"/>
          <w:szCs w:val="24"/>
          <w:lang w:val="sr-Cyrl-RS"/>
        </w:rPr>
        <w:t>Komlenski</w:t>
      </w:r>
    </w:p>
    <w:p w:rsidR="00490D38" w:rsidRDefault="00490D38"/>
    <w:sectPr w:rsidR="00490D38" w:rsidSect="00AD153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08"/>
    <w:rsid w:val="00344608"/>
    <w:rsid w:val="003A5219"/>
    <w:rsid w:val="00490D38"/>
    <w:rsid w:val="005357D5"/>
    <w:rsid w:val="00562FC4"/>
    <w:rsid w:val="00670760"/>
    <w:rsid w:val="006D0F3F"/>
    <w:rsid w:val="006F085E"/>
    <w:rsid w:val="006F7600"/>
    <w:rsid w:val="0078458D"/>
    <w:rsid w:val="00A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9F757-6589-4F68-96C5-CFD56B2B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Ignjatovic</dc:creator>
  <cp:lastModifiedBy>Sandra Stankovic</cp:lastModifiedBy>
  <cp:revision>3</cp:revision>
  <cp:lastPrinted>2018-04-03T10:08:00Z</cp:lastPrinted>
  <dcterms:created xsi:type="dcterms:W3CDTF">2018-04-03T10:12:00Z</dcterms:created>
  <dcterms:modified xsi:type="dcterms:W3CDTF">2018-07-16T13:25:00Z</dcterms:modified>
</cp:coreProperties>
</file>